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7B48" w14:textId="06A05A6F" w:rsidR="00522E94" w:rsidRPr="007F6BD8" w:rsidRDefault="00522E94" w:rsidP="00522E94">
      <w:pPr>
        <w:snapToGrid w:val="0"/>
        <w:spacing w:line="0" w:lineRule="atLeast"/>
        <w:ind w:leftChars="-1" w:left="-2"/>
        <w:jc w:val="righ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F6BD8">
        <w:rPr>
          <w:rFonts w:ascii="メイリオ" w:eastAsia="メイリオ" w:hAnsi="メイリオ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9FD16" wp14:editId="79E7556D">
                <wp:simplePos x="0" y="0"/>
                <wp:positionH relativeFrom="column">
                  <wp:posOffset>5533390</wp:posOffset>
                </wp:positionH>
                <wp:positionV relativeFrom="paragraph">
                  <wp:posOffset>-339090</wp:posOffset>
                </wp:positionV>
                <wp:extent cx="733425" cy="390525"/>
                <wp:effectExtent l="0" t="0" r="28575" b="28575"/>
                <wp:wrapNone/>
                <wp:docPr id="68305355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7545" id="正方形/長方形 5" o:spid="_x0000_s1026" style="position:absolute;margin-left:435.7pt;margin-top:-26.7pt;width:57.75pt;height:30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" fillcolor="white [3201]" strokecolor="black [3200]" strokeweight=".5pt"/>
            </w:pict>
          </mc:Fallback>
        </mc:AlternateContent>
      </w:r>
    </w:p>
    <w:p w14:paraId="7CE47B9F" w14:textId="61E21945" w:rsidR="00591741" w:rsidRPr="007F6BD8" w:rsidRDefault="0045053C" w:rsidP="0045053C">
      <w:pPr>
        <w:snapToGrid w:val="0"/>
        <w:spacing w:line="0" w:lineRule="atLeas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 w:rsidRPr="007F6BD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26545E" w:rsidRPr="007F6BD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７</w:t>
      </w:r>
      <w:r w:rsidRPr="007F6BD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年度岩手県介護支援専門員 専門Ⅰ・更新研修　</w:t>
      </w:r>
      <w:r w:rsidR="007517B7" w:rsidRPr="007F6BD8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提出事例</w:t>
      </w:r>
      <w:r w:rsidR="00854F0F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情報</w:t>
      </w:r>
    </w:p>
    <w:p w14:paraId="7718CEF0" w14:textId="77777777" w:rsidR="00E46A6B" w:rsidRPr="007F6BD8" w:rsidRDefault="00E46A6B" w:rsidP="008139F3">
      <w:pPr>
        <w:jc w:val="right"/>
        <w:rPr>
          <w:rFonts w:ascii="HGｺﾞｼｯｸM" w:eastAsia="HGｺﾞｼｯｸM"/>
          <w:color w:val="000000" w:themeColor="text1"/>
          <w:sz w:val="22"/>
          <w:szCs w:val="22"/>
        </w:rPr>
      </w:pPr>
    </w:p>
    <w:p w14:paraId="5F4745FC" w14:textId="77777777" w:rsidR="00522E94" w:rsidRPr="007F6BD8" w:rsidRDefault="00522E94" w:rsidP="00E46A6B">
      <w:pPr>
        <w:snapToGrid w:val="0"/>
        <w:spacing w:line="360" w:lineRule="auto"/>
        <w:ind w:left="400" w:hangingChars="200" w:hanging="400"/>
        <w:rPr>
          <w:rFonts w:ascii="ＭＳ 明朝" w:hAnsi="ＭＳ 明朝"/>
          <w:color w:val="000000" w:themeColor="text1"/>
          <w:sz w:val="20"/>
          <w:szCs w:val="21"/>
        </w:rPr>
      </w:pPr>
    </w:p>
    <w:p w14:paraId="4694F643" w14:textId="11AFB288" w:rsidR="00E46A6B" w:rsidRPr="007F6BD8" w:rsidRDefault="00E46A6B" w:rsidP="00E46A6B">
      <w:pPr>
        <w:snapToGrid w:val="0"/>
        <w:spacing w:line="360" w:lineRule="auto"/>
        <w:ind w:left="400" w:hangingChars="200" w:hanging="400"/>
        <w:rPr>
          <w:rFonts w:ascii="ＭＳ 明朝" w:hAnsi="ＭＳ 明朝"/>
          <w:color w:val="000000" w:themeColor="text1"/>
          <w:sz w:val="20"/>
          <w:szCs w:val="21"/>
        </w:rPr>
      </w:pP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＊　研修手引き</w:t>
      </w:r>
      <w:r w:rsidR="008C3DF7">
        <w:rPr>
          <w:rFonts w:ascii="ＭＳ 明朝" w:hAnsi="ＭＳ 明朝" w:hint="eastAsia"/>
          <w:color w:val="000000" w:themeColor="text1"/>
          <w:sz w:val="20"/>
          <w:szCs w:val="21"/>
        </w:rPr>
        <w:t>14</w:t>
      </w: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～</w:t>
      </w:r>
      <w:r w:rsidR="008C3DF7">
        <w:rPr>
          <w:rFonts w:ascii="ＭＳ 明朝" w:hAnsi="ＭＳ 明朝" w:hint="eastAsia"/>
          <w:color w:val="000000" w:themeColor="text1"/>
          <w:sz w:val="20"/>
          <w:szCs w:val="21"/>
        </w:rPr>
        <w:t>17</w:t>
      </w: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ページ「事例</w:t>
      </w:r>
      <w:r w:rsidR="008C3DF7">
        <w:rPr>
          <w:rFonts w:ascii="ＭＳ 明朝" w:hAnsi="ＭＳ 明朝" w:hint="eastAsia"/>
          <w:color w:val="000000" w:themeColor="text1"/>
          <w:sz w:val="20"/>
          <w:szCs w:val="21"/>
        </w:rPr>
        <w:t>の</w:t>
      </w: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提出について」をご確認のうえ作成願います。</w:t>
      </w:r>
    </w:p>
    <w:p w14:paraId="264BCA14" w14:textId="77777777" w:rsidR="00904820" w:rsidRPr="007F6BD8" w:rsidRDefault="00904820" w:rsidP="00E46A6B">
      <w:pPr>
        <w:snapToGrid w:val="0"/>
        <w:spacing w:line="360" w:lineRule="auto"/>
        <w:ind w:left="400" w:hangingChars="200" w:hanging="400"/>
        <w:rPr>
          <w:rFonts w:ascii="ＭＳ 明朝" w:hAnsi="ＭＳ 明朝"/>
          <w:color w:val="000000" w:themeColor="text1"/>
          <w:sz w:val="20"/>
          <w:szCs w:val="21"/>
        </w:rPr>
      </w:pPr>
    </w:p>
    <w:tbl>
      <w:tblPr>
        <w:tblW w:w="5387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827"/>
      </w:tblGrid>
      <w:tr w:rsidR="007F6BD8" w:rsidRPr="007F6BD8" w14:paraId="7C8235B8" w14:textId="77777777" w:rsidTr="00904820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BE6E7" w14:textId="1D0710DF" w:rsidR="00904820" w:rsidRPr="007F6BD8" w:rsidRDefault="00904820" w:rsidP="0038236B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作成日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17F6" w14:textId="62FAAFCF" w:rsidR="00904820" w:rsidRPr="007F6BD8" w:rsidRDefault="00904820" w:rsidP="008C3DF7">
            <w:pPr>
              <w:wordWrap w:val="0"/>
              <w:jc w:val="right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年　　　月　　　日</w:t>
            </w:r>
            <w:r w:rsidR="008C3DF7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</w:tbl>
    <w:p w14:paraId="038A250E" w14:textId="77777777" w:rsidR="00904820" w:rsidRPr="007F6BD8" w:rsidRDefault="00904820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05FA2BD6" w14:textId="44942CDE" w:rsidR="004B7CB3" w:rsidRPr="007F6BD8" w:rsidRDefault="0045053C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１　</w:t>
      </w:r>
      <w:r w:rsidR="004B7CB3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受講者情報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261"/>
        <w:gridCol w:w="1702"/>
        <w:gridCol w:w="1416"/>
        <w:gridCol w:w="1844"/>
      </w:tblGrid>
      <w:tr w:rsidR="007F6BD8" w:rsidRPr="007F6BD8" w14:paraId="4CC3CFC4" w14:textId="77777777" w:rsidTr="00522E94">
        <w:trPr>
          <w:trHeight w:val="850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97052FC" w14:textId="15A04CAD" w:rsidR="009C3E61" w:rsidRPr="007F6BD8" w:rsidRDefault="009C3E61" w:rsidP="0045053C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受講者氏名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C7623" w14:textId="77777777" w:rsidR="009C3E61" w:rsidRPr="007F6BD8" w:rsidRDefault="009C3E61" w:rsidP="0045053C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8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F277" w14:textId="77777777" w:rsidR="009C3E61" w:rsidRPr="007F6BD8" w:rsidRDefault="009C3E61" w:rsidP="0038236B">
            <w:pPr>
              <w:jc w:val="left"/>
              <w:rPr>
                <w:rFonts w:ascii="HGｺﾞｼｯｸM" w:eastAsia="HGｺﾞｼｯｸM"/>
                <w:color w:val="000000" w:themeColor="text1"/>
                <w:sz w:val="16"/>
                <w:szCs w:val="20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6"/>
                <w:szCs w:val="20"/>
              </w:rPr>
              <w:t>※事務局記入</w:t>
            </w:r>
          </w:p>
          <w:p w14:paraId="17665B28" w14:textId="2E689743" w:rsidR="009C3E61" w:rsidRPr="007F6BD8" w:rsidRDefault="00522E94" w:rsidP="0045053C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  <w:szCs w:val="32"/>
              </w:rPr>
              <w:t>班</w:t>
            </w:r>
          </w:p>
        </w:tc>
      </w:tr>
      <w:tr w:rsidR="007F6BD8" w:rsidRPr="007F6BD8" w14:paraId="79D26B05" w14:textId="77777777" w:rsidTr="00522E94">
        <w:trPr>
          <w:trHeight w:val="85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81ED" w14:textId="3E7C63EC" w:rsidR="00522E94" w:rsidRPr="007F6BD8" w:rsidRDefault="00522E94" w:rsidP="0045053C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勤務先名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895" w14:textId="5CF95A42" w:rsidR="00522E94" w:rsidRPr="007F6BD8" w:rsidRDefault="00522E94" w:rsidP="00522E94">
            <w:pPr>
              <w:ind w:right="960"/>
              <w:jc w:val="left"/>
              <w:rPr>
                <w:rFonts w:ascii="HGｺﾞｼｯｸM" w:eastAsia="HGｺﾞｼｯｸM"/>
                <w:color w:val="000000" w:themeColor="text1"/>
                <w:sz w:val="22"/>
                <w:szCs w:val="28"/>
              </w:rPr>
            </w:pPr>
          </w:p>
        </w:tc>
      </w:tr>
      <w:tr w:rsidR="007F6BD8" w:rsidRPr="007F6BD8" w14:paraId="790B8AAC" w14:textId="77777777" w:rsidTr="00904820">
        <w:trPr>
          <w:trHeight w:val="85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2163" w14:textId="3F13D3CA" w:rsidR="009C3E61" w:rsidRPr="007F6BD8" w:rsidRDefault="009C3E61" w:rsidP="009C3E61">
            <w:pPr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基礎資格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C47" w14:textId="77777777" w:rsidR="009C3E61" w:rsidRPr="007F6BD8" w:rsidRDefault="009C3E61" w:rsidP="009C3E61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F7645" w14:textId="14335957" w:rsidR="009C3E61" w:rsidRPr="007F6BD8" w:rsidRDefault="009C3E61" w:rsidP="009C3E61">
            <w:pPr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実務経験期間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EA91" w14:textId="0B284321" w:rsidR="009C3E61" w:rsidRPr="007F6BD8" w:rsidRDefault="009C3E61" w:rsidP="009C3E61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32"/>
              </w:rPr>
            </w:pPr>
            <w:r w:rsidRPr="007F6BD8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F6BD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Pr="007F6BD8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F6BD8">
              <w:rPr>
                <w:rFonts w:ascii="HGｺﾞｼｯｸM" w:eastAsia="HGｺﾞｼｯｸM" w:hAnsiTheme="minorEastAsia" w:hint="eastAsia"/>
                <w:color w:val="000000" w:themeColor="text1"/>
                <w:sz w:val="22"/>
                <w:szCs w:val="22"/>
              </w:rPr>
              <w:t>か月</w:t>
            </w:r>
          </w:p>
        </w:tc>
      </w:tr>
      <w:tr w:rsidR="007F6BD8" w:rsidRPr="007F6BD8" w14:paraId="24A1924B" w14:textId="77777777" w:rsidTr="00904820">
        <w:trPr>
          <w:trHeight w:val="850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0986E" w14:textId="77777777" w:rsidR="009C3E61" w:rsidRPr="007F6BD8" w:rsidRDefault="009C3E61" w:rsidP="0045053C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プランの区分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45FF2" w14:textId="56FD2CF0" w:rsidR="00522E94" w:rsidRPr="007F6BD8" w:rsidRDefault="009C3E61" w:rsidP="008C3DF7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8C3DF7">
              <w:rPr>
                <w:rFonts w:ascii="HGｺﾞｼｯｸM" w:eastAsia="HGｺﾞｼｯｸM" w:hint="eastAsia"/>
                <w:color w:val="000000" w:themeColor="text1"/>
                <w:sz w:val="28"/>
                <w:szCs w:val="36"/>
              </w:rPr>
              <w:t>□居宅　　　　□施設　　　　□予防</w:t>
            </w:r>
            <w:r w:rsidR="008C3DF7">
              <w:rPr>
                <w:rFonts w:ascii="HGｺﾞｼｯｸM" w:eastAsia="HGｺﾞｼｯｸM" w:hint="eastAsia"/>
                <w:color w:val="000000" w:themeColor="text1"/>
                <w:sz w:val="28"/>
                <w:szCs w:val="36"/>
              </w:rPr>
              <w:t xml:space="preserve">　　</w:t>
            </w:r>
            <w:r w:rsidR="008C3DF7" w:rsidRPr="008C3DF7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 xml:space="preserve">※　</w:t>
            </w:r>
            <w:r w:rsidR="008C3DF7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該当するものにチェック</w:t>
            </w:r>
            <w:r w:rsidR="00522E94" w:rsidRPr="007F6BD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☑</w:t>
            </w:r>
          </w:p>
        </w:tc>
      </w:tr>
    </w:tbl>
    <w:p w14:paraId="4D5166C9" w14:textId="063CD150" w:rsidR="00F977F0" w:rsidRPr="007F6BD8" w:rsidRDefault="00F977F0" w:rsidP="00904820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※　上記の受講者氏名と勤務先名は、伏せ字にする必要はありません。</w:t>
      </w:r>
    </w:p>
    <w:p w14:paraId="46E1140C" w14:textId="42ECB124" w:rsidR="00F977F0" w:rsidRPr="007F6BD8" w:rsidRDefault="00F977F0" w:rsidP="00904820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※　基礎資格とは、介護支援専門員の受験資格</w:t>
      </w:r>
      <w:r w:rsidR="00C727AA" w:rsidRPr="007F6BD8">
        <w:rPr>
          <w:rFonts w:ascii="ＭＳ 明朝" w:hAnsi="ＭＳ 明朝" w:hint="eastAsia"/>
          <w:color w:val="000000" w:themeColor="text1"/>
          <w:sz w:val="20"/>
          <w:szCs w:val="21"/>
        </w:rPr>
        <w:t>（介護福祉士等）</w:t>
      </w:r>
      <w:r w:rsidRPr="007F6BD8">
        <w:rPr>
          <w:rFonts w:ascii="ＭＳ 明朝" w:hAnsi="ＭＳ 明朝" w:hint="eastAsia"/>
          <w:color w:val="000000" w:themeColor="text1"/>
          <w:sz w:val="20"/>
          <w:szCs w:val="21"/>
        </w:rPr>
        <w:t>のことを指します。</w:t>
      </w:r>
    </w:p>
    <w:p w14:paraId="011C399B" w14:textId="77777777" w:rsidR="00904820" w:rsidRPr="007F6BD8" w:rsidRDefault="00904820" w:rsidP="009C3E61">
      <w:pPr>
        <w:snapToGrid w:val="0"/>
        <w:spacing w:beforeLines="50" w:before="180" w:line="340" w:lineRule="exact"/>
        <w:ind w:leftChars="-106" w:left="-223" w:firstLineChars="100" w:firstLine="24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284AF016" w14:textId="0B48C0E1" w:rsidR="009C3E61" w:rsidRPr="007F6BD8" w:rsidRDefault="009C3E61" w:rsidP="009C3E61">
      <w:pPr>
        <w:snapToGrid w:val="0"/>
        <w:spacing w:beforeLines="50" w:before="180" w:line="340" w:lineRule="exact"/>
        <w:ind w:leftChars="-106" w:left="-223" w:firstLineChars="100" w:firstLine="240"/>
        <w:rPr>
          <w:rFonts w:ascii="HGｺﾞｼｯｸM" w:eastAsia="HGｺﾞｼｯｸM"/>
          <w:color w:val="000000" w:themeColor="text1"/>
          <w:sz w:val="24"/>
          <w:szCs w:val="28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２　事例タイトル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3E61" w:rsidRPr="007F6BD8" w14:paraId="58CE5DBC" w14:textId="77777777" w:rsidTr="0038236B">
        <w:trPr>
          <w:trHeight w:val="130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379" w14:textId="77777777" w:rsidR="009C3E61" w:rsidRPr="007F6BD8" w:rsidRDefault="009C3E61" w:rsidP="0038236B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0B4EB8" w14:textId="77777777" w:rsidR="009C3E61" w:rsidRPr="007F6BD8" w:rsidRDefault="009C3E61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43D3B884" w14:textId="63180630" w:rsidR="009C3E61" w:rsidRPr="007F6BD8" w:rsidRDefault="009C3E61" w:rsidP="009C3E61">
      <w:pPr>
        <w:snapToGrid w:val="0"/>
        <w:spacing w:beforeLines="50" w:before="180" w:line="340" w:lineRule="exact"/>
        <w:rPr>
          <w:rFonts w:ascii="HGｺﾞｼｯｸM" w:eastAsia="HGｺﾞｼｯｸM"/>
          <w:color w:val="000000" w:themeColor="text1"/>
          <w:sz w:val="28"/>
          <w:szCs w:val="32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３　事例の提出理由</w:t>
      </w:r>
      <w:r w:rsidRPr="007F6BD8">
        <w:rPr>
          <w:rFonts w:ascii="HGｺﾞｼｯｸM" w:eastAsia="HGｺﾞｼｯｸM" w:hint="eastAsia"/>
          <w:color w:val="000000" w:themeColor="text1"/>
          <w:sz w:val="22"/>
        </w:rPr>
        <w:t>（なぜ、この事例を選出したのか）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F6BD8" w:rsidRPr="007F6BD8" w14:paraId="24F3DE72" w14:textId="77777777" w:rsidTr="008C3DF7">
        <w:trPr>
          <w:trHeight w:val="170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2D3" w14:textId="77777777" w:rsidR="009C3E61" w:rsidRPr="007F6BD8" w:rsidRDefault="009C3E61" w:rsidP="0038236B">
            <w:pPr>
              <w:snapToGrid w:val="0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259DB1C" w14:textId="77777777" w:rsidR="007517B7" w:rsidRPr="007F6BD8" w:rsidRDefault="007517B7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  <w:sectPr w:rsidR="007517B7" w:rsidRPr="007F6BD8" w:rsidSect="0000368C">
          <w:footerReference w:type="default" r:id="rId8"/>
          <w:pgSz w:w="11906" w:h="16838" w:code="9"/>
          <w:pgMar w:top="1134" w:right="1021" w:bottom="851" w:left="1021" w:header="284" w:footer="283" w:gutter="0"/>
          <w:pgNumType w:start="1" w:chapStyle="1"/>
          <w:cols w:space="425"/>
          <w:docGrid w:type="linesAndChars" w:linePitch="360"/>
        </w:sectPr>
      </w:pPr>
    </w:p>
    <w:p w14:paraId="7E536C82" w14:textId="552E0F0F" w:rsidR="004B7CB3" w:rsidRPr="007F6BD8" w:rsidRDefault="00522E94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４</w:t>
      </w:r>
      <w:r w:rsidR="0045053C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4B7CB3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利用者基本情報</w:t>
      </w:r>
      <w:r w:rsidR="0045053C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に関する項目</w:t>
      </w:r>
    </w:p>
    <w:tbl>
      <w:tblPr>
        <w:tblStyle w:val="a3"/>
        <w:tblW w:w="10065" w:type="dxa"/>
        <w:tblInd w:w="-147" w:type="dxa"/>
        <w:tblLook w:val="01E0" w:firstRow="1" w:lastRow="1" w:firstColumn="1" w:lastColumn="1" w:noHBand="0" w:noVBand="0"/>
      </w:tblPr>
      <w:tblGrid>
        <w:gridCol w:w="1983"/>
        <w:gridCol w:w="2409"/>
        <w:gridCol w:w="567"/>
        <w:gridCol w:w="1063"/>
        <w:gridCol w:w="213"/>
        <w:gridCol w:w="1134"/>
        <w:gridCol w:w="1062"/>
        <w:gridCol w:w="72"/>
        <w:gridCol w:w="1562"/>
      </w:tblGrid>
      <w:tr w:rsidR="007F6BD8" w:rsidRPr="007F6BD8" w14:paraId="257EF2D7" w14:textId="77777777" w:rsidTr="00522E94">
        <w:trPr>
          <w:trHeight w:val="567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6176B03C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利用者名</w:t>
            </w:r>
          </w:p>
        </w:tc>
        <w:tc>
          <w:tcPr>
            <w:tcW w:w="2976" w:type="dxa"/>
            <w:gridSpan w:val="2"/>
            <w:vAlign w:val="center"/>
          </w:tcPr>
          <w:p w14:paraId="2153D520" w14:textId="264D2A5B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  <w:r w:rsidR="0045053C"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Ａ</w:t>
            </w: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 様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823F29C" w14:textId="72D9831E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性</w:t>
            </w:r>
            <w:r w:rsidR="00C10C24"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別</w:t>
            </w:r>
          </w:p>
        </w:tc>
        <w:tc>
          <w:tcPr>
            <w:tcW w:w="1134" w:type="dxa"/>
            <w:vAlign w:val="center"/>
          </w:tcPr>
          <w:p w14:paraId="061F172D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1C8DE47" w14:textId="4C95750B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年</w:t>
            </w:r>
            <w:r w:rsidR="00C10C24"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齢</w:t>
            </w:r>
          </w:p>
        </w:tc>
        <w:tc>
          <w:tcPr>
            <w:tcW w:w="1562" w:type="dxa"/>
            <w:vAlign w:val="center"/>
          </w:tcPr>
          <w:p w14:paraId="3A388624" w14:textId="4931D8C6" w:rsidR="004B7CB3" w:rsidRPr="007F6BD8" w:rsidRDefault="004B7CB3" w:rsidP="00887C98">
            <w:pPr>
              <w:wordWrap w:val="0"/>
              <w:jc w:val="right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歳</w:t>
            </w:r>
            <w:r w:rsidR="00887C98"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 xml:space="preserve">　</w:t>
            </w:r>
          </w:p>
        </w:tc>
      </w:tr>
      <w:tr w:rsidR="007F6BD8" w:rsidRPr="007F6BD8" w14:paraId="5ACF5E7A" w14:textId="77777777" w:rsidTr="00522E94">
        <w:trPr>
          <w:trHeight w:val="2021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236DAD4" w14:textId="6D3C10FD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主訴</w:t>
            </w:r>
            <w:r w:rsidR="009424F7"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・意向</w:t>
            </w:r>
          </w:p>
        </w:tc>
        <w:tc>
          <w:tcPr>
            <w:tcW w:w="8082" w:type="dxa"/>
            <w:gridSpan w:val="8"/>
          </w:tcPr>
          <w:p w14:paraId="5D75BDBF" w14:textId="1C0616FC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〔相談内容〕</w:t>
            </w:r>
          </w:p>
          <w:p w14:paraId="30AC8B0E" w14:textId="77777777" w:rsidR="00791612" w:rsidRPr="007F6BD8" w:rsidRDefault="00791612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8FD3436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37E7598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06BE09B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〔本人・家族の要望〕</w:t>
            </w:r>
          </w:p>
          <w:p w14:paraId="4E88A153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38B9BEF4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7577B7CB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F29EA1A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B356779" w14:textId="7BD86C25" w:rsidR="0024741F" w:rsidRPr="007F6BD8" w:rsidRDefault="0024741F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052CED41" w14:textId="77777777" w:rsidTr="00522E94">
        <w:trPr>
          <w:trHeight w:val="244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0B281FA7" w14:textId="77777777" w:rsidR="009424F7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これまでの</w:t>
            </w:r>
          </w:p>
          <w:p w14:paraId="7CE93971" w14:textId="2E1C34F3" w:rsidR="009424F7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生活と</w:t>
            </w:r>
          </w:p>
          <w:p w14:paraId="1F3CF52F" w14:textId="1A4D9A11" w:rsidR="004B7CB3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現在の状況</w:t>
            </w:r>
          </w:p>
        </w:tc>
        <w:tc>
          <w:tcPr>
            <w:tcW w:w="4039" w:type="dxa"/>
            <w:gridSpan w:val="3"/>
          </w:tcPr>
          <w:p w14:paraId="0EFC3B7B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〔生活歴〕</w:t>
            </w:r>
          </w:p>
          <w:p w14:paraId="150A8371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F3C4979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0670712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55B4DF3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967AC9A" w14:textId="5B96F874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386A3544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096D715" w14:textId="7528C714" w:rsidR="00B7511D" w:rsidRPr="007F6BD8" w:rsidRDefault="00B7511D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4043" w:type="dxa"/>
            <w:gridSpan w:val="5"/>
          </w:tcPr>
          <w:p w14:paraId="287E0718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〔家族状況〕</w:t>
            </w:r>
          </w:p>
          <w:p w14:paraId="7048A711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224A9E7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BADED88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DF03E8B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9F48E0A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E6AA213" w14:textId="77777777" w:rsidR="00B7511D" w:rsidRPr="007F6BD8" w:rsidRDefault="00B7511D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35C5ED4A" w14:textId="57EF9D19" w:rsidR="0024741F" w:rsidRPr="007F6BD8" w:rsidRDefault="0024741F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067EEC8B" w14:textId="77777777" w:rsidTr="00522E94">
        <w:trPr>
          <w:trHeight w:val="2113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7968C7D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病　　歴</w:t>
            </w:r>
          </w:p>
        </w:tc>
        <w:tc>
          <w:tcPr>
            <w:tcW w:w="4039" w:type="dxa"/>
            <w:gridSpan w:val="3"/>
          </w:tcPr>
          <w:p w14:paraId="56DB1B74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〔経過・病歴等〕</w:t>
            </w:r>
          </w:p>
          <w:p w14:paraId="0B79D5C6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3EBA2CD" w14:textId="77777777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24E75791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5ADDDFE" w14:textId="5A7CE4E5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4661750" w14:textId="5B98FDAD" w:rsidR="0024741F" w:rsidRPr="007F6BD8" w:rsidRDefault="0024741F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1748B6BC" w14:textId="77777777" w:rsidR="0024741F" w:rsidRPr="007F6BD8" w:rsidRDefault="0024741F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59861E3" w14:textId="082384E4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4043" w:type="dxa"/>
            <w:gridSpan w:val="5"/>
          </w:tcPr>
          <w:p w14:paraId="25A03774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〔主治医〕</w:t>
            </w:r>
          </w:p>
          <w:p w14:paraId="4D2DFA2D" w14:textId="77777777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6ABB219E" w14:textId="77777777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35C1118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0C0B93B8" w14:textId="77777777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〔服薬状況〕</w:t>
            </w:r>
          </w:p>
          <w:p w14:paraId="22935F41" w14:textId="77777777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  <w:shd w:val="pct15" w:color="auto" w:fill="FFFFFF"/>
              </w:rPr>
            </w:pPr>
          </w:p>
          <w:p w14:paraId="6D7BEFFF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  <w:shd w:val="pct15" w:color="auto" w:fill="FFFFFF"/>
              </w:rPr>
            </w:pPr>
          </w:p>
          <w:p w14:paraId="51F0306F" w14:textId="0ABA0254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7F53F91E" w14:textId="77777777" w:rsidTr="00522E94">
        <w:trPr>
          <w:trHeight w:val="47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E453848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日常生活自立度</w:t>
            </w:r>
          </w:p>
        </w:tc>
        <w:tc>
          <w:tcPr>
            <w:tcW w:w="2409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8D0D4E" w14:textId="73FE9236" w:rsidR="004B7CB3" w:rsidRPr="007F6BD8" w:rsidRDefault="00AB4A59" w:rsidP="00887C98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6"/>
                <w:szCs w:val="21"/>
              </w:rPr>
              <w:t>日常生活自立度</w:t>
            </w:r>
            <w:r w:rsidRPr="007F6BD8">
              <w:rPr>
                <w:rFonts w:ascii="HGｺﾞｼｯｸM" w:eastAsia="HGｺﾞｼｯｸM" w:hint="eastAsia"/>
                <w:color w:val="000000" w:themeColor="text1"/>
              </w:rPr>
              <w:t>(</w:t>
            </w:r>
            <w:r w:rsidR="009424F7" w:rsidRPr="007F6BD8">
              <w:rPr>
                <w:rFonts w:ascii="HGｺﾞｼｯｸM" w:eastAsia="HGｺﾞｼｯｸM" w:hint="eastAsia"/>
                <w:color w:val="000000" w:themeColor="text1"/>
              </w:rPr>
              <w:t>障害</w:t>
            </w:r>
            <w:r w:rsidRPr="007F6BD8">
              <w:rPr>
                <w:rFonts w:ascii="HGｺﾞｼｯｸM" w:eastAsia="HGｺﾞｼｯｸM" w:hint="eastAsia"/>
                <w:color w:val="000000" w:themeColor="text1"/>
              </w:rPr>
              <w:t>)</w:t>
            </w:r>
          </w:p>
        </w:tc>
        <w:tc>
          <w:tcPr>
            <w:tcW w:w="1630" w:type="dxa"/>
            <w:gridSpan w:val="2"/>
            <w:tcBorders>
              <w:left w:val="dashed" w:sz="4" w:space="0" w:color="auto"/>
            </w:tcBorders>
            <w:vAlign w:val="center"/>
          </w:tcPr>
          <w:p w14:paraId="4E44396F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  <w:tc>
          <w:tcPr>
            <w:tcW w:w="2409" w:type="dxa"/>
            <w:gridSpan w:val="3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5C37D5" w14:textId="669101C4" w:rsidR="004B7CB3" w:rsidRPr="007F6BD8" w:rsidRDefault="00AB4A59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6"/>
                <w:szCs w:val="21"/>
              </w:rPr>
              <w:t>日常生活自立度</w:t>
            </w:r>
            <w:r w:rsidRPr="007F6BD8">
              <w:rPr>
                <w:rFonts w:ascii="HGｺﾞｼｯｸM" w:eastAsia="HGｺﾞｼｯｸM" w:hint="eastAsia"/>
                <w:color w:val="000000" w:themeColor="text1"/>
              </w:rPr>
              <w:t>(</w:t>
            </w:r>
            <w:r w:rsidR="009424F7" w:rsidRPr="007F6BD8">
              <w:rPr>
                <w:rFonts w:ascii="HGｺﾞｼｯｸM" w:eastAsia="HGｺﾞｼｯｸM" w:hint="eastAsia"/>
                <w:color w:val="000000" w:themeColor="text1"/>
              </w:rPr>
              <w:t>認知症</w:t>
            </w:r>
            <w:r w:rsidRPr="007F6BD8">
              <w:rPr>
                <w:rFonts w:ascii="HGｺﾞｼｯｸM" w:eastAsia="HGｺﾞｼｯｸM" w:hint="eastAsia"/>
                <w:color w:val="000000" w:themeColor="text1"/>
              </w:rPr>
              <w:t>)</w:t>
            </w:r>
          </w:p>
        </w:tc>
        <w:tc>
          <w:tcPr>
            <w:tcW w:w="1634" w:type="dxa"/>
            <w:gridSpan w:val="2"/>
            <w:tcBorders>
              <w:left w:val="dashed" w:sz="4" w:space="0" w:color="auto"/>
            </w:tcBorders>
            <w:vAlign w:val="center"/>
          </w:tcPr>
          <w:p w14:paraId="2ED6BE6C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08EC736F" w14:textId="77777777" w:rsidTr="00522E94">
        <w:trPr>
          <w:trHeight w:val="850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388E377" w14:textId="77777777" w:rsidR="004B7CB3" w:rsidRPr="007F6BD8" w:rsidRDefault="004B7CB3" w:rsidP="00887C98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認定情報</w:t>
            </w:r>
          </w:p>
        </w:tc>
        <w:tc>
          <w:tcPr>
            <w:tcW w:w="8082" w:type="dxa"/>
            <w:gridSpan w:val="8"/>
            <w:vAlign w:val="center"/>
          </w:tcPr>
          <w:p w14:paraId="5ACA2EAA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458B37E7" w14:textId="77777777" w:rsidR="00904820" w:rsidRPr="007F6BD8" w:rsidRDefault="00904820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6E89D88B" w14:textId="77777777" w:rsidTr="00522E94">
        <w:trPr>
          <w:trHeight w:val="850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B7B375F" w14:textId="77777777" w:rsidR="00904820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今回の</w:t>
            </w:r>
          </w:p>
          <w:p w14:paraId="3DDC17E0" w14:textId="77777777" w:rsidR="00904820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アセスメントの</w:t>
            </w:r>
          </w:p>
          <w:p w14:paraId="0807DB5E" w14:textId="51081360" w:rsidR="004B7CB3" w:rsidRPr="007F6BD8" w:rsidRDefault="009424F7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理由</w:t>
            </w:r>
          </w:p>
        </w:tc>
        <w:tc>
          <w:tcPr>
            <w:tcW w:w="8082" w:type="dxa"/>
            <w:gridSpan w:val="8"/>
          </w:tcPr>
          <w:p w14:paraId="10ACC910" w14:textId="77777777" w:rsidR="004B7CB3" w:rsidRPr="007F6BD8" w:rsidRDefault="004B7CB3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30775F25" w14:textId="0A2A37D6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3EA9FD4F" w14:textId="77777777" w:rsidTr="00522E94">
        <w:trPr>
          <w:trHeight w:val="850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71E57D6" w14:textId="77777777" w:rsidR="00904820" w:rsidRPr="007F6BD8" w:rsidRDefault="00554F58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利用者の</w:t>
            </w:r>
          </w:p>
          <w:p w14:paraId="5AA81E35" w14:textId="77777777" w:rsidR="00904820" w:rsidRPr="007F6BD8" w:rsidRDefault="00554F58" w:rsidP="00904820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社会保障制度の</w:t>
            </w:r>
          </w:p>
          <w:p w14:paraId="39453EFD" w14:textId="16872BCD" w:rsidR="009C7BEC" w:rsidRPr="007F6BD8" w:rsidRDefault="00554F58" w:rsidP="00904820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利用情報</w:t>
            </w:r>
          </w:p>
        </w:tc>
        <w:tc>
          <w:tcPr>
            <w:tcW w:w="8082" w:type="dxa"/>
            <w:gridSpan w:val="8"/>
          </w:tcPr>
          <w:p w14:paraId="4D9D9FF1" w14:textId="77777777" w:rsidR="009C7BEC" w:rsidRPr="007F6BD8" w:rsidRDefault="009C7BEC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  <w:p w14:paraId="586F3DFD" w14:textId="330DB49F" w:rsidR="00365489" w:rsidRPr="007F6BD8" w:rsidRDefault="00365489" w:rsidP="004B7CB3">
            <w:pPr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</w:p>
        </w:tc>
      </w:tr>
      <w:tr w:rsidR="007F6BD8" w:rsidRPr="007F6BD8" w14:paraId="5550E514" w14:textId="77777777" w:rsidTr="00522E94">
        <w:trPr>
          <w:trHeight w:val="850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9585098" w14:textId="77777777" w:rsidR="008139F3" w:rsidRPr="007F6BD8" w:rsidRDefault="009C7BEC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現在利用している</w:t>
            </w:r>
          </w:p>
          <w:p w14:paraId="364A52DD" w14:textId="77777777" w:rsidR="00904820" w:rsidRPr="007F6BD8" w:rsidRDefault="00554F58" w:rsidP="00554F58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支援や</w:t>
            </w:r>
          </w:p>
          <w:p w14:paraId="1A6796D8" w14:textId="5C59CAF7" w:rsidR="009C7BEC" w:rsidRPr="007F6BD8" w:rsidRDefault="00554F58" w:rsidP="00904820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32"/>
              </w:rPr>
              <w:t>社会資源の状況</w:t>
            </w:r>
          </w:p>
        </w:tc>
        <w:tc>
          <w:tcPr>
            <w:tcW w:w="8082" w:type="dxa"/>
            <w:gridSpan w:val="8"/>
          </w:tcPr>
          <w:p w14:paraId="6187DFF0" w14:textId="77777777" w:rsidR="009C7BEC" w:rsidRPr="007F6BD8" w:rsidRDefault="009C7BEC" w:rsidP="00365489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14:paraId="5829C3FF" w14:textId="34A6EEED" w:rsidR="00365489" w:rsidRPr="007F6BD8" w:rsidRDefault="00365489" w:rsidP="00365489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14:paraId="52F44B0E" w14:textId="77777777" w:rsidR="00AA480C" w:rsidRPr="007F6BD8" w:rsidRDefault="0024741F" w:rsidP="00887C98">
      <w:pPr>
        <w:snapToGrid w:val="0"/>
        <w:spacing w:line="80" w:lineRule="exact"/>
        <w:ind w:rightChars="-68" w:right="-143"/>
        <w:jc w:val="left"/>
        <w:rPr>
          <w:rFonts w:ascii="HGｺﾞｼｯｸM" w:eastAsia="HGｺﾞｼｯｸM"/>
          <w:color w:val="000000" w:themeColor="text1"/>
          <w:sz w:val="22"/>
          <w:szCs w:val="28"/>
        </w:rPr>
        <w:sectPr w:rsidR="00AA480C" w:rsidRPr="007F6BD8" w:rsidSect="00522E94">
          <w:pgSz w:w="11906" w:h="16838" w:code="9"/>
          <w:pgMar w:top="851" w:right="1021" w:bottom="680" w:left="1021" w:header="284" w:footer="284" w:gutter="0"/>
          <w:pgNumType w:chapStyle="1"/>
          <w:cols w:space="425"/>
          <w:docGrid w:type="linesAndChars" w:linePitch="360"/>
        </w:sectPr>
      </w:pPr>
      <w:r w:rsidRPr="007F6BD8">
        <w:rPr>
          <w:rFonts w:ascii="HGｺﾞｼｯｸM" w:eastAsia="HGｺﾞｼｯｸM"/>
          <w:color w:val="000000" w:themeColor="text1"/>
          <w:sz w:val="22"/>
          <w:szCs w:val="28"/>
        </w:rPr>
        <w:br w:type="page"/>
      </w:r>
    </w:p>
    <w:p w14:paraId="54E9770F" w14:textId="3F900DEE" w:rsidR="0026545E" w:rsidRPr="007F6BD8" w:rsidRDefault="00522E94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５</w:t>
      </w:r>
      <w:r w:rsidR="00887C98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503FE6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課題分析（アセスメント）概要</w:t>
      </w:r>
    </w:p>
    <w:p w14:paraId="6AB4405E" w14:textId="77777777" w:rsidR="00522E94" w:rsidRPr="007F6BD8" w:rsidRDefault="00522E94" w:rsidP="00522E94">
      <w:pPr>
        <w:spacing w:line="0" w:lineRule="atLeast"/>
        <w:ind w:rightChars="-68" w:right="-143"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18"/>
        </w:rPr>
      </w:pPr>
    </w:p>
    <w:tbl>
      <w:tblPr>
        <w:tblStyle w:val="a3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522E94" w:rsidRPr="007F6BD8" w14:paraId="14E2FB8F" w14:textId="77777777" w:rsidTr="00522E94">
        <w:tc>
          <w:tcPr>
            <w:tcW w:w="10536" w:type="dxa"/>
          </w:tcPr>
          <w:p w14:paraId="5D3CE6A3" w14:textId="17B73482" w:rsidR="00522E94" w:rsidRPr="007F6BD8" w:rsidRDefault="00522E94" w:rsidP="00522E94">
            <w:pPr>
              <w:spacing w:line="0" w:lineRule="atLeast"/>
              <w:ind w:rightChars="-68" w:right="-143"/>
              <w:jc w:val="left"/>
              <w:rPr>
                <w:rFonts w:asciiTheme="minorEastAsia" w:hAnsiTheme="minorEastAsia"/>
                <w:color w:val="000000" w:themeColor="text1"/>
                <w:szCs w:val="18"/>
              </w:rPr>
            </w:pPr>
            <w:r w:rsidRPr="007F6BD8">
              <w:rPr>
                <w:rFonts w:asciiTheme="minorEastAsia" w:hAnsiTheme="minorEastAsia" w:hint="eastAsia"/>
                <w:color w:val="000000" w:themeColor="text1"/>
                <w:szCs w:val="18"/>
              </w:rPr>
              <w:t>全ての項目を記入する必要はありません。</w:t>
            </w:r>
          </w:p>
          <w:p w14:paraId="0468E0BF" w14:textId="77777777" w:rsidR="00522E94" w:rsidRPr="007F6BD8" w:rsidRDefault="00522E94" w:rsidP="00522E94">
            <w:pPr>
              <w:spacing w:line="0" w:lineRule="atLeast"/>
              <w:ind w:rightChars="-68" w:right="-143"/>
              <w:jc w:val="left"/>
              <w:rPr>
                <w:rFonts w:asciiTheme="minorEastAsia" w:hAnsiTheme="minorEastAsia"/>
                <w:color w:val="000000" w:themeColor="text1"/>
                <w:szCs w:val="18"/>
              </w:rPr>
            </w:pPr>
            <w:r w:rsidRPr="007F6BD8">
              <w:rPr>
                <w:rFonts w:asciiTheme="minorEastAsia" w:hAnsiTheme="minorEastAsia" w:hint="eastAsia"/>
                <w:color w:val="000000" w:themeColor="text1"/>
                <w:szCs w:val="18"/>
              </w:rPr>
              <w:t>記入の必要がない項目については、「該当なし」「課題なし」等お書きください。</w:t>
            </w:r>
          </w:p>
          <w:p w14:paraId="74023CCA" w14:textId="4682B795" w:rsidR="00522E94" w:rsidRPr="007F6BD8" w:rsidRDefault="00522E94" w:rsidP="00522E94">
            <w:pPr>
              <w:spacing w:line="0" w:lineRule="atLeast"/>
              <w:ind w:rightChars="-68" w:right="-143"/>
              <w:jc w:val="left"/>
              <w:rPr>
                <w:rFonts w:asciiTheme="minorEastAsia" w:hAnsiTheme="minorEastAsia"/>
                <w:color w:val="000000" w:themeColor="text1"/>
                <w:szCs w:val="18"/>
              </w:rPr>
            </w:pPr>
            <w:r w:rsidRPr="007F6BD8">
              <w:rPr>
                <w:rFonts w:asciiTheme="minorEastAsia" w:hAnsiTheme="minorEastAsia" w:hint="eastAsia"/>
                <w:color w:val="000000" w:themeColor="text1"/>
                <w:szCs w:val="18"/>
              </w:rPr>
              <w:t>検討材料として活用することを念頭に内容を精査し、必要な情報をまとめて記入してください。</w:t>
            </w:r>
          </w:p>
        </w:tc>
      </w:tr>
    </w:tbl>
    <w:p w14:paraId="0FBE65EA" w14:textId="7994D1AE" w:rsidR="00503FE6" w:rsidRPr="007F6BD8" w:rsidRDefault="00503FE6" w:rsidP="007517B7">
      <w:pPr>
        <w:spacing w:line="0" w:lineRule="atLeast"/>
        <w:ind w:rightChars="-68" w:right="-143"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18"/>
        </w:rPr>
      </w:pPr>
    </w:p>
    <w:p w14:paraId="0B4613A6" w14:textId="77777777" w:rsidR="007517B7" w:rsidRPr="007F6BD8" w:rsidRDefault="007517B7" w:rsidP="007517B7">
      <w:pPr>
        <w:spacing w:line="0" w:lineRule="atLeast"/>
        <w:ind w:rightChars="-68" w:right="-143" w:firstLineChars="200" w:firstLine="360"/>
        <w:jc w:val="left"/>
        <w:rPr>
          <w:rFonts w:asciiTheme="minorEastAsia" w:hAnsiTheme="minorEastAsia"/>
          <w:color w:val="000000" w:themeColor="text1"/>
          <w:sz w:val="18"/>
          <w:szCs w:val="16"/>
        </w:rPr>
      </w:pPr>
    </w:p>
    <w:tbl>
      <w:tblPr>
        <w:tblStyle w:val="a3"/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2232"/>
        <w:gridCol w:w="2233"/>
        <w:gridCol w:w="2232"/>
        <w:gridCol w:w="2233"/>
        <w:gridCol w:w="709"/>
      </w:tblGrid>
      <w:tr w:rsidR="007F6BD8" w:rsidRPr="007F6BD8" w14:paraId="3007FA2B" w14:textId="155F08F7" w:rsidTr="007517B7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86DFE" w14:textId="77777777" w:rsidR="00B819CB" w:rsidRPr="007F6BD8" w:rsidRDefault="00B819CB" w:rsidP="00B819CB">
            <w:pPr>
              <w:ind w:left="1343" w:hanging="610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074A6" w14:textId="6E70D5CD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現在の状態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3C42C" w14:textId="63C3EF87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本人・家族の意向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81F2" w14:textId="77777777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現状が続くことに</w:t>
            </w:r>
          </w:p>
          <w:p w14:paraId="4531E27A" w14:textId="77777777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よるリスク</w:t>
            </w:r>
          </w:p>
          <w:p w14:paraId="03A85001" w14:textId="7AB6E550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(原因・阻害因子など)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B67AC" w14:textId="77777777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状況を改善するためのケアの方向性</w:t>
            </w:r>
          </w:p>
          <w:p w14:paraId="5D89EEB0" w14:textId="5BFF1FF0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(促進因子・ストレングス含む)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7A379" w14:textId="5573230C" w:rsidR="00B819CB" w:rsidRPr="007F6BD8" w:rsidRDefault="00B819CB" w:rsidP="00B819CB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優先順位</w:t>
            </w:r>
          </w:p>
        </w:tc>
      </w:tr>
      <w:tr w:rsidR="007F6BD8" w:rsidRPr="007F6BD8" w14:paraId="43594802" w14:textId="46775E8E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D1512BF" w14:textId="6FA9DDAA" w:rsidR="006F122F" w:rsidRPr="007F6BD8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健康状態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C08" w14:textId="3F54C05D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8AE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4C44" w14:textId="5BF985C1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590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254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2921BE5C" w14:textId="1CC47B11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532C578E" w14:textId="7405268D" w:rsidR="006F122F" w:rsidRPr="007F6BD8" w:rsidRDefault="006F122F" w:rsidP="0026545E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ＡＤＬ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D2D4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9F0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164F" w14:textId="55F87D56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CFF1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A0B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7E69A286" w14:textId="1ED23AAF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E908A05" w14:textId="6C1EBD21" w:rsidR="006F122F" w:rsidRPr="007F6BD8" w:rsidRDefault="006F122F" w:rsidP="0026545E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ＩＡＤＬ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6F0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164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EC9" w14:textId="7FD4830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AA91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861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6CA60058" w14:textId="710DFBAE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58CE00C" w14:textId="408542AB" w:rsidR="006F122F" w:rsidRPr="007F6BD8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認知</w:t>
            </w:r>
            <w:r w:rsidR="00D86B6A"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機能</w:t>
            </w:r>
            <w:r w:rsidR="008139F3"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や判断能力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F74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95F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F64" w14:textId="01DD67E6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43F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621" w14:textId="77777777" w:rsidR="006F122F" w:rsidRPr="007F6BD8" w:rsidRDefault="006F122F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</w:tbl>
    <w:p w14:paraId="6D7B2AC6" w14:textId="24B19095" w:rsidR="007517B7" w:rsidRPr="007F6BD8" w:rsidRDefault="007517B7" w:rsidP="00157752">
      <w:pPr>
        <w:pStyle w:val="a6"/>
        <w:spacing w:line="100" w:lineRule="exact"/>
        <w:ind w:left="240" w:hangingChars="100" w:hanging="240"/>
        <w:rPr>
          <w:rFonts w:ascii="HGｺﾞｼｯｸM" w:eastAsia="HGｺﾞｼｯｸM" w:hAnsi="Arial Unicode MS" w:cs="Arial Unicode MS"/>
          <w:color w:val="000000" w:themeColor="text1"/>
          <w:sz w:val="24"/>
          <w:bdr w:val="single" w:sz="4" w:space="0" w:color="auto"/>
        </w:rPr>
      </w:pPr>
      <w:r w:rsidRPr="007F6BD8">
        <w:rPr>
          <w:rFonts w:ascii="HGｺﾞｼｯｸM" w:eastAsia="HGｺﾞｼｯｸM" w:hAnsi="Arial Unicode MS" w:cs="Arial Unicode MS"/>
          <w:color w:val="000000" w:themeColor="text1"/>
          <w:sz w:val="24"/>
          <w:bdr w:val="single" w:sz="4" w:space="0" w:color="auto"/>
        </w:rPr>
        <w:br w:type="page"/>
      </w:r>
    </w:p>
    <w:p w14:paraId="4B0468B0" w14:textId="77777777" w:rsidR="00504C63" w:rsidRPr="007F6BD8" w:rsidRDefault="00504C63" w:rsidP="00157752">
      <w:pPr>
        <w:pStyle w:val="a6"/>
        <w:spacing w:line="100" w:lineRule="exact"/>
        <w:ind w:left="240" w:hangingChars="100" w:hanging="240"/>
        <w:rPr>
          <w:rFonts w:ascii="HGｺﾞｼｯｸM" w:eastAsia="HGｺﾞｼｯｸM" w:hAnsi="Arial Unicode MS" w:cs="Arial Unicode MS"/>
          <w:color w:val="000000" w:themeColor="text1"/>
          <w:sz w:val="24"/>
          <w:bdr w:val="single" w:sz="4" w:space="0" w:color="auto"/>
        </w:rPr>
      </w:pPr>
    </w:p>
    <w:tbl>
      <w:tblPr>
        <w:tblStyle w:val="a3"/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2232"/>
        <w:gridCol w:w="2233"/>
        <w:gridCol w:w="2232"/>
        <w:gridCol w:w="2233"/>
        <w:gridCol w:w="709"/>
      </w:tblGrid>
      <w:tr w:rsidR="007F6BD8" w:rsidRPr="007F6BD8" w14:paraId="5EDF30D5" w14:textId="2944E4C2" w:rsidTr="007517B7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ABDBDB6" w14:textId="77777777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39D58" w14:textId="59B0457D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現在の状態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83BF1" w14:textId="2F1BB5E3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本人・家族の意向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2FC78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現状が続くことに</w:t>
            </w:r>
          </w:p>
          <w:p w14:paraId="580C83E6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よるリスク</w:t>
            </w:r>
          </w:p>
          <w:p w14:paraId="3D0079DF" w14:textId="732CF594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(原因・阻害因子など)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D6215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状況を改善するためのケアの方向性</w:t>
            </w:r>
          </w:p>
          <w:p w14:paraId="56503A73" w14:textId="37589100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(促進因子・ストレングス含む)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A6FD" w14:textId="5F25E672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優先順位</w:t>
            </w:r>
          </w:p>
        </w:tc>
      </w:tr>
      <w:tr w:rsidR="007F6BD8" w:rsidRPr="007F6BD8" w14:paraId="1F7BBE4A" w14:textId="0DFB20D0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18A40BE7" w14:textId="77777777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コミュニケーションに</w:t>
            </w:r>
          </w:p>
          <w:p w14:paraId="57279829" w14:textId="68695809" w:rsidR="002E59AA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おける理解と表出の状況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371C" w14:textId="77777777" w:rsidR="002E59AA" w:rsidRPr="007F6BD8" w:rsidRDefault="002E59AA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24E" w14:textId="77777777" w:rsidR="002E59AA" w:rsidRPr="007F6BD8" w:rsidRDefault="002E59AA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E785" w14:textId="5F92EFC9" w:rsidR="002E59AA" w:rsidRPr="007F6BD8" w:rsidRDefault="002E59AA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0769" w14:textId="77777777" w:rsidR="002E59AA" w:rsidRPr="007F6BD8" w:rsidRDefault="002E59AA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A6D" w14:textId="77777777" w:rsidR="002E59AA" w:rsidRPr="007F6BD8" w:rsidRDefault="002E59AA" w:rsidP="006D76B6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61AD4DA5" w14:textId="3F9960A6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3FD706" w14:textId="4D3034E3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生活リズム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FF95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B35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CD2" w14:textId="3161BD79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A944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D41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1113C05F" w14:textId="5AC0E55B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C048BC" w14:textId="6D94F8E7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排泄の状況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6C0" w14:textId="69FE7AAA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DE2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E0DE" w14:textId="4951B9B5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3118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FE2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61E15878" w14:textId="6A6D0330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7C7C11" w14:textId="77777777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清潔の保持に関する</w:t>
            </w:r>
          </w:p>
          <w:p w14:paraId="3DC7ADF7" w14:textId="40B0631B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B213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9A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436" w14:textId="52DD4BBB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BCE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A37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6CA49FC0" w14:textId="340081C2" w:rsidTr="007517B7">
        <w:trPr>
          <w:cantSplit/>
          <w:trHeight w:val="2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0BDE12" w14:textId="50CAB5C6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口腔内の状況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049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581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35D" w14:textId="6EE90759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300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A09" w14:textId="77777777" w:rsidR="007517B7" w:rsidRPr="007F6BD8" w:rsidRDefault="007517B7" w:rsidP="007517B7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</w:tbl>
    <w:p w14:paraId="7EA245BA" w14:textId="694B2382" w:rsidR="00AE0EC8" w:rsidRPr="007F6BD8" w:rsidRDefault="00AE0EC8" w:rsidP="00AE0EC8">
      <w:pPr>
        <w:pStyle w:val="a6"/>
        <w:ind w:left="180" w:hangingChars="100" w:hanging="180"/>
        <w:rPr>
          <w:rFonts w:asciiTheme="minorEastAsia" w:hAnsiTheme="minorEastAsia"/>
          <w:color w:val="000000" w:themeColor="text1"/>
          <w:sz w:val="18"/>
          <w:szCs w:val="16"/>
        </w:rPr>
      </w:pPr>
      <w:r w:rsidRPr="007F6BD8">
        <w:rPr>
          <w:rFonts w:asciiTheme="minorEastAsia" w:hAnsiTheme="minorEastAsia"/>
          <w:color w:val="000000" w:themeColor="text1"/>
          <w:sz w:val="18"/>
          <w:szCs w:val="16"/>
        </w:rPr>
        <w:br w:type="page"/>
      </w:r>
    </w:p>
    <w:tbl>
      <w:tblPr>
        <w:tblStyle w:val="a3"/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2232"/>
        <w:gridCol w:w="2233"/>
        <w:gridCol w:w="2232"/>
        <w:gridCol w:w="2233"/>
        <w:gridCol w:w="709"/>
      </w:tblGrid>
      <w:tr w:rsidR="007F6BD8" w:rsidRPr="007F6BD8" w14:paraId="5DC2137E" w14:textId="6C43140F" w:rsidTr="00522E9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AAFBBDC" w14:textId="77777777" w:rsidR="007517B7" w:rsidRPr="007F6BD8" w:rsidRDefault="007517B7" w:rsidP="007517B7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C4F4" w14:textId="65A3428C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現在の状態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EC345" w14:textId="10B844D9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本人・家族の意向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30F5E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現状が続くことに</w:t>
            </w:r>
          </w:p>
          <w:p w14:paraId="54314132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よるリスク</w:t>
            </w:r>
          </w:p>
          <w:p w14:paraId="70160701" w14:textId="009EEFEA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(原因・阻害因子など)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F8719" w14:textId="77777777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状況を改善するためのケアの方向性</w:t>
            </w:r>
          </w:p>
          <w:p w14:paraId="1817A282" w14:textId="243E8A73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14"/>
                <w:szCs w:val="14"/>
              </w:rPr>
              <w:t>(促進因子・ストレングス含む)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654E" w14:textId="7D97DA58" w:rsidR="007517B7" w:rsidRPr="007F6BD8" w:rsidRDefault="007517B7" w:rsidP="007517B7">
            <w:pPr>
              <w:spacing w:line="0" w:lineRule="atLeast"/>
              <w:jc w:val="center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優先順位</w:t>
            </w:r>
          </w:p>
        </w:tc>
      </w:tr>
      <w:tr w:rsidR="007F6BD8" w:rsidRPr="007F6BD8" w14:paraId="728758B3" w14:textId="77777777" w:rsidTr="00522E94">
        <w:trPr>
          <w:cantSplit/>
          <w:trHeight w:val="2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B3FE461" w14:textId="604F7CDF" w:rsidR="007517B7" w:rsidRPr="007F6BD8" w:rsidRDefault="007517B7" w:rsidP="000A69AC">
            <w:pPr>
              <w:spacing w:line="0" w:lineRule="atLeast"/>
              <w:ind w:leftChars="86" w:left="181" w:rightChars="54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食事摂取の状況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03AE" w14:textId="77777777" w:rsidR="007517B7" w:rsidRPr="007F6BD8" w:rsidRDefault="007517B7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4A8" w14:textId="77777777" w:rsidR="007517B7" w:rsidRPr="007F6BD8" w:rsidRDefault="007517B7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95" w14:textId="77777777" w:rsidR="007517B7" w:rsidRPr="007F6BD8" w:rsidRDefault="007517B7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03E4" w14:textId="77777777" w:rsidR="007517B7" w:rsidRPr="007F6BD8" w:rsidRDefault="007517B7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2E6" w14:textId="77777777" w:rsidR="007517B7" w:rsidRPr="007F6BD8" w:rsidRDefault="007517B7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738FF7C2" w14:textId="20EC43DE" w:rsidTr="00522E94">
        <w:trPr>
          <w:cantSplit/>
          <w:trHeight w:val="2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9183DC" w14:textId="02321958" w:rsidR="002E59AA" w:rsidRPr="007F6BD8" w:rsidRDefault="00B82616" w:rsidP="000A69AC">
            <w:pPr>
              <w:spacing w:line="0" w:lineRule="atLeast"/>
              <w:ind w:leftChars="86" w:left="181" w:rightChars="54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社会との関わり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532F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2B9" w14:textId="20667784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E8F9" w14:textId="35306F9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4209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005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326AFD23" w14:textId="167A3787" w:rsidTr="00522E94">
        <w:trPr>
          <w:cantSplit/>
          <w:trHeight w:val="2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20BB78" w14:textId="3FC7D720" w:rsidR="002E59AA" w:rsidRPr="007F6BD8" w:rsidRDefault="00B82616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家族等の状況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DD50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EFF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CED1" w14:textId="0D1625E6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99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2FF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2844F508" w14:textId="4201503D" w:rsidTr="00522E94">
        <w:trPr>
          <w:cantSplit/>
          <w:trHeight w:val="2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7DEE99" w14:textId="0A51B36A" w:rsidR="002E59AA" w:rsidRPr="007F6BD8" w:rsidRDefault="00B82616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居</w:t>
            </w:r>
            <w:r w:rsidR="002E59AA"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住環境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6F9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E2E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A41" w14:textId="34528715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8FBF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AD0" w14:textId="77777777" w:rsidR="002E59AA" w:rsidRPr="007F6BD8" w:rsidRDefault="002E59AA" w:rsidP="007D3F08">
            <w:pPr>
              <w:spacing w:line="0" w:lineRule="atLeas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7F6BD8" w:rsidRPr="007F6BD8" w14:paraId="339B8E49" w14:textId="32C1718F" w:rsidTr="00522E94">
        <w:trPr>
          <w:cantSplit/>
          <w:trHeight w:val="2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6DC313" w14:textId="77777777" w:rsidR="00B82616" w:rsidRPr="007F6BD8" w:rsidRDefault="00B82616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その他留意すべき</w:t>
            </w:r>
          </w:p>
          <w:p w14:paraId="7878F012" w14:textId="21AB09F7" w:rsidR="002E59AA" w:rsidRPr="007F6BD8" w:rsidRDefault="00B82616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事項・状況</w:t>
            </w:r>
            <w:r w:rsidR="00886CCF"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 xml:space="preserve">　</w:t>
            </w:r>
            <w:r w:rsidR="0026545E" w:rsidRPr="007F6BD8">
              <w:rPr>
                <w:rFonts w:ascii="HGｺﾞｼｯｸM" w:eastAsia="HGｺﾞｼｯｸM" w:hint="eastAsia"/>
                <w:color w:val="000000" w:themeColor="text1"/>
                <w:sz w:val="24"/>
              </w:rPr>
              <w:t>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DD45" w14:textId="77777777" w:rsidR="002E59AA" w:rsidRPr="007F6BD8" w:rsidRDefault="002E59AA" w:rsidP="00104407">
            <w:pPr>
              <w:spacing w:line="0" w:lineRule="atLeast"/>
              <w:jc w:val="lef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05" w14:textId="77777777" w:rsidR="002E59AA" w:rsidRPr="007F6BD8" w:rsidRDefault="002E59AA" w:rsidP="00104407">
            <w:pPr>
              <w:spacing w:line="0" w:lineRule="atLeast"/>
              <w:jc w:val="lef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2A1B" w14:textId="0968047B" w:rsidR="002E59AA" w:rsidRPr="007F6BD8" w:rsidRDefault="002E59AA" w:rsidP="00104407">
            <w:pPr>
              <w:spacing w:line="0" w:lineRule="atLeast"/>
              <w:jc w:val="lef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627E" w14:textId="77777777" w:rsidR="002E59AA" w:rsidRPr="007F6BD8" w:rsidRDefault="002E59AA" w:rsidP="00104407">
            <w:pPr>
              <w:spacing w:line="0" w:lineRule="atLeast"/>
              <w:jc w:val="left"/>
              <w:rPr>
                <w:rFonts w:ascii="HGｺﾞｼｯｸM" w:eastAsia="HGｺﾞｼｯｸM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62D" w14:textId="77777777" w:rsidR="002E59AA" w:rsidRPr="007F6BD8" w:rsidRDefault="002E59AA" w:rsidP="00104407">
            <w:pPr>
              <w:spacing w:line="0" w:lineRule="atLeast"/>
              <w:jc w:val="left"/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</w:tbl>
    <w:p w14:paraId="46D14819" w14:textId="059A4EE9" w:rsidR="00AE0EC8" w:rsidRPr="007F6BD8" w:rsidRDefault="0026545E" w:rsidP="007517B7">
      <w:pPr>
        <w:snapToGrid w:val="0"/>
        <w:jc w:val="left"/>
        <w:rPr>
          <w:rFonts w:ascii="HGｺﾞｼｯｸM" w:eastAsia="HGｺﾞｼｯｸM"/>
          <w:color w:val="000000" w:themeColor="text1"/>
          <w:sz w:val="22"/>
          <w:szCs w:val="22"/>
        </w:rPr>
      </w:pPr>
      <w:r w:rsidRPr="007F6BD8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82616" w:rsidRPr="007F6BD8">
        <w:rPr>
          <w:rFonts w:ascii="ＭＳ 明朝" w:hAnsi="ＭＳ 明朝" w:hint="eastAsia"/>
          <w:color w:val="000000" w:themeColor="text1"/>
          <w:sz w:val="18"/>
          <w:szCs w:val="18"/>
        </w:rPr>
        <w:t>その他留意すべき事項・状況</w:t>
      </w:r>
      <w:r w:rsidR="007517B7" w:rsidRPr="007F6BD8">
        <w:rPr>
          <w:rFonts w:ascii="ＭＳ 明朝" w:hAnsi="ＭＳ 明朝" w:hint="eastAsia"/>
          <w:color w:val="000000" w:themeColor="text1"/>
          <w:sz w:val="18"/>
          <w:szCs w:val="18"/>
        </w:rPr>
        <w:t>：</w:t>
      </w:r>
      <w:r w:rsidR="00B82616" w:rsidRPr="007F6BD8">
        <w:rPr>
          <w:rFonts w:ascii="ＭＳ 明朝" w:hAnsi="ＭＳ 明朝" w:hint="eastAsia"/>
          <w:color w:val="000000" w:themeColor="text1"/>
          <w:sz w:val="18"/>
          <w:szCs w:val="18"/>
        </w:rPr>
        <w:t>特に留意すべき状況（虐待、経済的困窮、身寄りのない方、外国人の方、医療依存度が高い状況、看取り等）、その他生活に何らかの影響を及ぼす事項</w:t>
      </w:r>
    </w:p>
    <w:p w14:paraId="073048A7" w14:textId="6E45288E" w:rsidR="00AA480C" w:rsidRPr="007F6BD8" w:rsidRDefault="00AA480C" w:rsidP="00433638">
      <w:pPr>
        <w:pStyle w:val="a6"/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  <w:sectPr w:rsidR="00AA480C" w:rsidRPr="007F6BD8" w:rsidSect="00522E94">
          <w:headerReference w:type="default" r:id="rId9"/>
          <w:pgSz w:w="11906" w:h="16838" w:code="9"/>
          <w:pgMar w:top="680" w:right="680" w:bottom="567" w:left="680" w:header="340" w:footer="284" w:gutter="0"/>
          <w:pgNumType w:chapStyle="1"/>
          <w:cols w:space="425"/>
          <w:docGrid w:type="linesAndChars" w:linePitch="360"/>
        </w:sectPr>
      </w:pPr>
    </w:p>
    <w:p w14:paraId="64F7AD7D" w14:textId="163568C3" w:rsidR="009C7BEC" w:rsidRPr="007F6BD8" w:rsidRDefault="00522E94" w:rsidP="00E46A6B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lastRenderedPageBreak/>
        <w:t>６</w:t>
      </w:r>
      <w:r w:rsidR="00B82616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="00A52793" w:rsidRPr="007F6BD8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住宅（施設）見取り図・ジェノグラム・エコマップ</w:t>
      </w:r>
    </w:p>
    <w:tbl>
      <w:tblPr>
        <w:tblStyle w:val="a3"/>
        <w:tblW w:w="10490" w:type="dxa"/>
        <w:tblInd w:w="-289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</w:tblGrid>
      <w:tr w:rsidR="007F6BD8" w:rsidRPr="007F6BD8" w14:paraId="6C13DB05" w14:textId="77777777" w:rsidTr="00522E94">
        <w:trPr>
          <w:trHeight w:val="4649"/>
        </w:trPr>
        <w:tc>
          <w:tcPr>
            <w:tcW w:w="10490" w:type="dxa"/>
            <w:gridSpan w:val="2"/>
            <w:tcBorders>
              <w:left w:val="single" w:sz="4" w:space="0" w:color="000000"/>
            </w:tcBorders>
          </w:tcPr>
          <w:p w14:paraId="0BF5B455" w14:textId="4C1E682D" w:rsidR="00A52793" w:rsidRPr="007F6BD8" w:rsidRDefault="00A52793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rFonts w:ascii="HGｺﾞｼｯｸM" w:eastAsia="HGｺﾞｼｯｸM" w:hAnsiTheme="majorEastAsia" w:hint="eastAsia"/>
                <w:color w:val="000000" w:themeColor="text1"/>
                <w:sz w:val="22"/>
                <w:szCs w:val="32"/>
              </w:rPr>
              <w:t>住宅</w:t>
            </w:r>
            <w:r w:rsidR="00365489" w:rsidRPr="007F6BD8">
              <w:rPr>
                <w:rFonts w:ascii="HGｺﾞｼｯｸM" w:eastAsia="HGｺﾞｼｯｸM" w:hAnsiTheme="majorEastAsia" w:hint="eastAsia"/>
                <w:color w:val="000000" w:themeColor="text1"/>
                <w:sz w:val="22"/>
                <w:szCs w:val="32"/>
              </w:rPr>
              <w:t>（施設）</w:t>
            </w:r>
            <w:r w:rsidRPr="007F6BD8">
              <w:rPr>
                <w:rFonts w:ascii="HGｺﾞｼｯｸM" w:eastAsia="HGｺﾞｼｯｸM" w:hAnsiTheme="majorEastAsia" w:hint="eastAsia"/>
                <w:color w:val="000000" w:themeColor="text1"/>
                <w:sz w:val="22"/>
                <w:szCs w:val="32"/>
              </w:rPr>
              <w:t>見取り図</w:t>
            </w:r>
          </w:p>
        </w:tc>
      </w:tr>
      <w:tr w:rsidR="007F6BD8" w:rsidRPr="007F6BD8" w14:paraId="628D47AA" w14:textId="77777777" w:rsidTr="00522E94">
        <w:trPr>
          <w:trHeight w:val="4783"/>
        </w:trPr>
        <w:tc>
          <w:tcPr>
            <w:tcW w:w="6238" w:type="dxa"/>
            <w:tcBorders>
              <w:left w:val="single" w:sz="4" w:space="0" w:color="000000"/>
              <w:right w:val="nil"/>
            </w:tcBorders>
          </w:tcPr>
          <w:p w14:paraId="64DFE681" w14:textId="68018E79" w:rsidR="00A6697C" w:rsidRPr="007F6BD8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  <w:sz w:val="22"/>
                <w:szCs w:val="32"/>
              </w:rPr>
            </w:pPr>
            <w:r w:rsidRPr="007F6BD8">
              <w:rPr>
                <w:rFonts w:ascii="HGｺﾞｼｯｸM" w:eastAsia="HGｺﾞｼｯｸM" w:hAnsiTheme="majorEastAsia" w:hint="eastAsia"/>
                <w:color w:val="000000" w:themeColor="text1"/>
                <w:sz w:val="22"/>
                <w:szCs w:val="32"/>
              </w:rPr>
              <w:t>ジェノグラム</w:t>
            </w:r>
          </w:p>
          <w:p w14:paraId="35896F3F" w14:textId="59E3A736" w:rsidR="00FC4A8F" w:rsidRPr="007F6BD8" w:rsidRDefault="00FC4A8F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61311CEA" w14:textId="7BD6F361" w:rsidR="00433638" w:rsidRPr="007F6BD8" w:rsidRDefault="00433638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rFonts w:ascii="HGｺﾞｼｯｸM" w:eastAsia="HGｺﾞｼｯｸM" w:hAnsiTheme="majorEastAsia" w:hint="eastAsia"/>
                <w:color w:val="000000" w:themeColor="text1"/>
              </w:rPr>
              <w:t>(例)</w:t>
            </w:r>
          </w:p>
          <w:p w14:paraId="20A7FB8A" w14:textId="77777777" w:rsidR="00A6697C" w:rsidRPr="007F6BD8" w:rsidRDefault="00433638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noProof/>
                <w:color w:val="000000" w:themeColor="text1"/>
              </w:rPr>
              <w:drawing>
                <wp:inline distT="0" distB="0" distL="0" distR="0" wp14:anchorId="2BB41D38" wp14:editId="47C53B72">
                  <wp:extent cx="2383543" cy="1352550"/>
                  <wp:effectExtent l="19050" t="19050" r="17145" b="19050"/>
                  <wp:docPr id="1195851956" name="図 119585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551" cy="13661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44C7C" w14:textId="77777777" w:rsidR="003E02AC" w:rsidRPr="007F6BD8" w:rsidRDefault="003E02AC" w:rsidP="003E02AC">
            <w:pPr>
              <w:snapToGrid w:val="0"/>
              <w:spacing w:line="160" w:lineRule="exact"/>
              <w:rPr>
                <w:rFonts w:ascii="HGｺﾞｼｯｸM" w:eastAsia="HGｺﾞｼｯｸM" w:hAnsiTheme="majorEastAsia"/>
                <w:color w:val="000000" w:themeColor="text1"/>
              </w:rPr>
            </w:pPr>
          </w:p>
          <w:p w14:paraId="50C64D38" w14:textId="71C42C4C" w:rsidR="00433638" w:rsidRPr="007F6BD8" w:rsidRDefault="003E02AC" w:rsidP="003E02AC">
            <w:pPr>
              <w:spacing w:line="0" w:lineRule="atLeast"/>
              <w:jc w:val="center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rFonts w:ascii="HGｺﾞｼｯｸM" w:eastAsia="HGｺﾞｼｯｸM" w:hAnsiTheme="maj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653BD17" wp14:editId="03EE8DD7">
                      <wp:extent cx="1952421" cy="542020"/>
                      <wp:effectExtent l="0" t="0" r="10160" b="10795"/>
                      <wp:docPr id="787684678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421" cy="542020"/>
                                <a:chOff x="0" y="0"/>
                                <a:chExt cx="1952421" cy="542020"/>
                              </a:xfrm>
                            </wpg:grpSpPr>
                            <wps:wsp>
                              <wps:cNvPr id="226635606" name="正方形/長方形 1"/>
                              <wps:cNvSpPr/>
                              <wps:spPr>
                                <a:xfrm>
                                  <a:off x="0" y="0"/>
                                  <a:ext cx="1952421" cy="542020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77DBBF" w14:textId="7F895418" w:rsidR="00FC4A8F" w:rsidRPr="003E02AC" w:rsidRDefault="00FC4A8F" w:rsidP="00FC4A8F">
                                    <w:pPr>
                                      <w:jc w:val="center"/>
                                      <w:rPr>
                                        <w:rFonts w:ascii="HGｺﾞｼｯｸM" w:eastAsia="HGｺﾞｼｯｸM"/>
                                        <w:sz w:val="18"/>
                                        <w:szCs w:val="21"/>
                                      </w:rPr>
                                    </w:pPr>
                                    <w:r w:rsidRPr="003E02AC">
                                      <w:rPr>
                                        <w:rFonts w:ascii="HGｺﾞｼｯｸM" w:eastAsia="HGｺﾞｼｯｸM" w:hint="eastAsia"/>
                                        <w:sz w:val="18"/>
                                        <w:szCs w:val="21"/>
                                      </w:rPr>
                                      <w:t>○＝女性　□＝男性</w:t>
                                    </w:r>
                                  </w:p>
                                  <w:p w14:paraId="1653F5DE" w14:textId="68BC11B3" w:rsidR="00FC4A8F" w:rsidRPr="003E02AC" w:rsidRDefault="00FC4A8F" w:rsidP="00FC4A8F">
                                    <w:pPr>
                                      <w:jc w:val="center"/>
                                      <w:rPr>
                                        <w:rFonts w:ascii="HGｺﾞｼｯｸM" w:eastAsia="HGｺﾞｼｯｸM" w:hAnsi="Segoe UI Emoji"/>
                                        <w:sz w:val="18"/>
                                        <w:szCs w:val="21"/>
                                      </w:rPr>
                                    </w:pPr>
                                    <w:r w:rsidRPr="003E02AC">
                                      <w:rPr>
                                        <w:rFonts w:ascii="HGｺﾞｼｯｸM" w:eastAsia="HGｺﾞｼｯｸM" w:hint="eastAsia"/>
                                        <w:sz w:val="18"/>
                                        <w:szCs w:val="21"/>
                                      </w:rPr>
                                      <w:t xml:space="preserve">◎　</w:t>
                                    </w:r>
                                    <w:r w:rsidRPr="003E02AC">
                                      <w:rPr>
                                        <w:rFonts w:ascii="HGｺﾞｼｯｸM" w:eastAsia="HGｺﾞｼｯｸM" w:hAnsi="Segoe UI Emoji" w:hint="eastAsia"/>
                                        <w:sz w:val="18"/>
                                        <w:szCs w:val="21"/>
                                      </w:rPr>
                                      <w:t>＝本人　●■＝死亡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フレーム 1"/>
                              <wps:cNvSpPr/>
                              <wps:spPr>
                                <a:xfrm>
                                  <a:off x="481747" y="349804"/>
                                  <a:ext cx="90000" cy="90000"/>
                                </a:xfrm>
                                <a:prstGeom prst="frame">
                                  <a:avLst>
                                    <a:gd name="adj1" fmla="val 221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2391F3" w14:textId="77777777" w:rsidR="00FC4A8F" w:rsidRPr="00FF50FB" w:rsidRDefault="00FC4A8F" w:rsidP="00FC4A8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3BD17" id="グループ化 4" o:spid="_x0000_s1026" style="width:153.75pt;height:42.7pt;mso-position-horizontal-relative:char;mso-position-vertical-relative:line" coordsize="19524,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">
                      <v:rect id="正方形/長方形 1" o:spid="_x0000_s1027" style="position:absolute;width:19524;height:5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" fillcolor="white [3201]" strokecolor="black [3200]" strokeweight=".25pt">
                        <v:textbox>
                          <w:txbxContent>
                            <w:p w14:paraId="3B77DBBF" w14:textId="7F895418" w:rsidR="00FC4A8F" w:rsidRPr="003E02AC" w:rsidRDefault="00FC4A8F" w:rsidP="00FC4A8F">
                              <w:pPr>
                                <w:jc w:val="center"/>
                                <w:rPr>
                                  <w:rFonts w:ascii="HGｺﾞｼｯｸM" w:eastAsia="HGｺﾞｼｯｸM"/>
                                  <w:sz w:val="18"/>
                                  <w:szCs w:val="21"/>
                                </w:rPr>
                              </w:pPr>
                              <w:r w:rsidRPr="003E02AC">
                                <w:rPr>
                                  <w:rFonts w:ascii="HGｺﾞｼｯｸM" w:eastAsia="HGｺﾞｼｯｸM" w:hint="eastAsia"/>
                                  <w:sz w:val="18"/>
                                  <w:szCs w:val="21"/>
                                </w:rPr>
                                <w:t>○＝女性　□＝男性</w:t>
                              </w:r>
                            </w:p>
                            <w:p w14:paraId="1653F5DE" w14:textId="68BC11B3" w:rsidR="00FC4A8F" w:rsidRPr="003E02AC" w:rsidRDefault="00FC4A8F" w:rsidP="00FC4A8F">
                              <w:pPr>
                                <w:jc w:val="center"/>
                                <w:rPr>
                                  <w:rFonts w:ascii="HGｺﾞｼｯｸM" w:eastAsia="HGｺﾞｼｯｸM" w:hAnsi="Segoe UI Emoji"/>
                                  <w:sz w:val="18"/>
                                  <w:szCs w:val="21"/>
                                </w:rPr>
                              </w:pPr>
                              <w:r w:rsidRPr="003E02AC">
                                <w:rPr>
                                  <w:rFonts w:ascii="HGｺﾞｼｯｸM" w:eastAsia="HGｺﾞｼｯｸM" w:hint="eastAsia"/>
                                  <w:sz w:val="18"/>
                                  <w:szCs w:val="21"/>
                                </w:rPr>
                                <w:t xml:space="preserve">◎　</w:t>
                              </w:r>
                              <w:r w:rsidRPr="003E02AC">
                                <w:rPr>
                                  <w:rFonts w:ascii="HGｺﾞｼｯｸM" w:eastAsia="HGｺﾞｼｯｸM" w:hAnsi="Segoe UI Emoji" w:hint="eastAsia"/>
                                  <w:sz w:val="18"/>
                                  <w:szCs w:val="21"/>
                                </w:rPr>
                                <w:t>＝本人　●■＝死亡</w:t>
                              </w:r>
                            </w:p>
                          </w:txbxContent>
                        </v:textbox>
                      </v:rect>
                      <v:shape id="フレーム 1" o:spid="_x0000_s1028" style="position:absolute;left:4817;top:3498;width:900;height:900;visibility:visible;mso-wrap-style:square;v-text-anchor:middle" coordsize="90000,9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" adj="-11796480,,5400" path="m,l90000,r,90000l,90000,,xm19950,19950r,50100l70050,70050r,-50100l19950,19950xe" fillcolor="white [3212]" strokecolor="black [1600]" strokeweight=".5pt">
                        <v:stroke joinstyle="miter"/>
                        <v:formulas/>
                        <v:path arrowok="t" o:connecttype="custom" o:connectlocs="0,0;90000,0;90000,90000;0,90000;0,0;19950,19950;19950,70050;70050,70050;70050,19950;19950,19950" o:connectangles="0,0,0,0,0,0,0,0,0,0" textboxrect="0,0,90000,90000"/>
                        <v:textbox>
                          <w:txbxContent>
                            <w:p w14:paraId="342391F3" w14:textId="77777777" w:rsidR="00FC4A8F" w:rsidRPr="00FF50FB" w:rsidRDefault="00FC4A8F" w:rsidP="00FC4A8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6BD8" w:rsidRPr="007F6BD8" w14:paraId="540693B9" w14:textId="77777777" w:rsidTr="00522E94">
        <w:trPr>
          <w:trHeight w:val="5102"/>
        </w:trPr>
        <w:tc>
          <w:tcPr>
            <w:tcW w:w="6238" w:type="dxa"/>
            <w:tcBorders>
              <w:left w:val="single" w:sz="4" w:space="0" w:color="000000"/>
              <w:right w:val="nil"/>
            </w:tcBorders>
          </w:tcPr>
          <w:p w14:paraId="60E361D3" w14:textId="1EC3B996" w:rsidR="00A6697C" w:rsidRPr="007F6BD8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rFonts w:ascii="HGｺﾞｼｯｸM" w:eastAsia="HGｺﾞｼｯｸM" w:hAnsiTheme="majorEastAsia" w:hint="eastAsia"/>
                <w:color w:val="000000" w:themeColor="text1"/>
                <w:sz w:val="22"/>
                <w:szCs w:val="32"/>
              </w:rPr>
              <w:t>エコマップ</w:t>
            </w:r>
          </w:p>
        </w:tc>
        <w:tc>
          <w:tcPr>
            <w:tcW w:w="4252" w:type="dxa"/>
            <w:tcBorders>
              <w:left w:val="nil"/>
            </w:tcBorders>
          </w:tcPr>
          <w:p w14:paraId="61033B4B" w14:textId="3F9D782F" w:rsidR="00A6697C" w:rsidRPr="007F6BD8" w:rsidRDefault="007A145B" w:rsidP="00852A3E">
            <w:pPr>
              <w:spacing w:line="0" w:lineRule="atLeast"/>
              <w:rPr>
                <w:rFonts w:ascii="HGｺﾞｼｯｸM" w:eastAsia="HGｺﾞｼｯｸM" w:hAnsiTheme="majorEastAsia"/>
                <w:color w:val="000000" w:themeColor="text1"/>
              </w:rPr>
            </w:pPr>
            <w:r w:rsidRPr="007F6BD8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47704FF" wp14:editId="08B3895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681990</wp:posOffset>
                      </wp:positionV>
                      <wp:extent cx="2410460" cy="222885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0460" cy="2228850"/>
                                <a:chOff x="0" y="0"/>
                                <a:chExt cx="2410460" cy="222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76200"/>
                                  <a:ext cx="2315210" cy="21526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4667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ECDA61" w14:textId="4B005935" w:rsidR="00A6697C" w:rsidRPr="00A6697C" w:rsidRDefault="00A6697C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</w:pPr>
                                    <w:r w:rsidRPr="00A6697C">
                                      <w:rPr>
                                        <w:rFonts w:hint="eastAsia"/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  <w:t>（例）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704FF" id="グループ化 12" o:spid="_x0000_s1029" style="position:absolute;left:0;text-align:left;margin-left:-3.3pt;margin-top:53.7pt;width:189.8pt;height:175.5pt;z-index:251706368;mso-position-horizontal-relative:text;mso-position-vertical-relative:text" coordsize="24104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4" o:spid="_x0000_s1030" type="#_x0000_t75" style="position:absolute;left:952;top:762;width:23152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" stroked="t" strokecolor="black [3213]">
                        <v:imagedata r:id="rId12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31" type="#_x0000_t202" style="position:absolute;width:466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19ECDA61" w14:textId="4B005935" w:rsidR="00A6697C" w:rsidRPr="00A6697C" w:rsidRDefault="00A6697C">
                              <w:pPr>
                                <w:rPr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A6697C">
                                <w:rPr>
                                  <w:rFonts w:hint="eastAsia"/>
                                  <w:b/>
                                  <w:bCs/>
                                  <w:sz w:val="14"/>
                                  <w:szCs w:val="18"/>
                                </w:rPr>
                                <w:t>（例）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F6BD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6EEAD2" wp14:editId="2E07DA1B">
                      <wp:simplePos x="0" y="0"/>
                      <wp:positionH relativeFrom="column">
                        <wp:posOffset>51699</wp:posOffset>
                      </wp:positionH>
                      <wp:positionV relativeFrom="paragraph">
                        <wp:posOffset>100965</wp:posOffset>
                      </wp:positionV>
                      <wp:extent cx="2317115" cy="657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11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C065F" w14:textId="6515B09E" w:rsidR="00A6697C" w:rsidRDefault="00A6697C" w:rsidP="0062520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F22E5D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EAD2" id="テキスト ボックス 9" o:spid="_x0000_s1032" type="#_x0000_t202" style="position:absolute;left:0;text-align:left;margin-left:4.05pt;margin-top:7.95pt;width:182.4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" filled="f" stroked="f" strokeweight=".5pt">
                      <v:textbox>
                        <w:txbxContent>
                          <w:p w14:paraId="1F4C065F" w14:textId="6515B09E" w:rsidR="00A6697C" w:rsidRDefault="00A6697C" w:rsidP="00625206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F22E5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688288" w14:textId="77777777" w:rsidR="00A52793" w:rsidRPr="007F6BD8" w:rsidRDefault="00A52793" w:rsidP="00E46A6B">
      <w:pPr>
        <w:snapToGrid w:val="0"/>
        <w:spacing w:line="100" w:lineRule="exact"/>
        <w:jc w:val="left"/>
        <w:rPr>
          <w:rFonts w:ascii="HGｺﾞｼｯｸM" w:eastAsia="HGｺﾞｼｯｸM" w:hAnsiTheme="minorEastAsia"/>
          <w:color w:val="000000" w:themeColor="text1"/>
          <w:sz w:val="24"/>
        </w:rPr>
      </w:pPr>
    </w:p>
    <w:sectPr w:rsidR="00A52793" w:rsidRPr="007F6BD8" w:rsidSect="00522E94">
      <w:headerReference w:type="default" r:id="rId13"/>
      <w:pgSz w:w="11906" w:h="16838" w:code="9"/>
      <w:pgMar w:top="851" w:right="1021" w:bottom="680" w:left="1021" w:header="340" w:footer="284" w:gutter="0"/>
      <w:pgNumType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EF38" w14:textId="77777777" w:rsidR="000D1B88" w:rsidRDefault="000D1B88" w:rsidP="00503FE6">
      <w:r>
        <w:separator/>
      </w:r>
    </w:p>
  </w:endnote>
  <w:endnote w:type="continuationSeparator" w:id="0">
    <w:p w14:paraId="2F1B44D5" w14:textId="77777777" w:rsidR="000D1B88" w:rsidRDefault="000D1B88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370305"/>
      <w:docPartObj>
        <w:docPartGallery w:val="Page Numbers (Bottom of Page)"/>
        <w:docPartUnique/>
      </w:docPartObj>
    </w:sdtPr>
    <w:sdtEndPr/>
    <w:sdtContent>
      <w:p w14:paraId="23F76615" w14:textId="6EB66A72" w:rsidR="004D5978" w:rsidRDefault="00104407" w:rsidP="00104407">
        <w:pPr>
          <w:pStyle w:val="a6"/>
          <w:jc w:val="center"/>
        </w:pPr>
        <w:r w:rsidRPr="00104407">
          <w:rPr>
            <w:rFonts w:ascii="ＭＳ ゴシック" w:eastAsia="ＭＳ ゴシック" w:hAnsi="ＭＳ ゴシック"/>
            <w:sz w:val="18"/>
            <w:szCs w:val="21"/>
          </w:rPr>
          <w:fldChar w:fldCharType="begin"/>
        </w:r>
        <w:r w:rsidRPr="00104407">
          <w:rPr>
            <w:rFonts w:ascii="ＭＳ ゴシック" w:eastAsia="ＭＳ ゴシック" w:hAnsi="ＭＳ ゴシック"/>
            <w:sz w:val="18"/>
            <w:szCs w:val="21"/>
          </w:rPr>
          <w:instrText>PAGE   \* MERGEFORMAT</w:instrText>
        </w:r>
        <w:r w:rsidRPr="00104407">
          <w:rPr>
            <w:rFonts w:ascii="ＭＳ ゴシック" w:eastAsia="ＭＳ ゴシック" w:hAnsi="ＭＳ ゴシック"/>
            <w:sz w:val="18"/>
            <w:szCs w:val="21"/>
          </w:rPr>
          <w:fldChar w:fldCharType="separate"/>
        </w:r>
        <w:r w:rsidRPr="00104407">
          <w:rPr>
            <w:rFonts w:ascii="ＭＳ ゴシック" w:eastAsia="ＭＳ ゴシック" w:hAnsi="ＭＳ ゴシック"/>
            <w:sz w:val="18"/>
            <w:szCs w:val="21"/>
            <w:lang w:val="ja-JP"/>
          </w:rPr>
          <w:t>2</w:t>
        </w:r>
        <w:r w:rsidRPr="00104407">
          <w:rPr>
            <w:rFonts w:ascii="ＭＳ ゴシック" w:eastAsia="ＭＳ ゴシック" w:hAnsi="ＭＳ ゴシック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3724" w14:textId="77777777" w:rsidR="000D1B88" w:rsidRDefault="000D1B88" w:rsidP="00503FE6">
      <w:r>
        <w:separator/>
      </w:r>
    </w:p>
  </w:footnote>
  <w:footnote w:type="continuationSeparator" w:id="0">
    <w:p w14:paraId="591042E7" w14:textId="77777777" w:rsidR="000D1B88" w:rsidRDefault="000D1B88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E322" w14:textId="10472D80" w:rsidR="00AA480C" w:rsidRPr="00AE0EC8" w:rsidRDefault="00AA480C" w:rsidP="00AE0E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E3D3" w14:textId="13649A46" w:rsidR="00AA480C" w:rsidRPr="00AA480C" w:rsidRDefault="00AA480C" w:rsidP="00AA480C">
    <w:pPr>
      <w:pStyle w:val="a6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E7FAF"/>
    <w:multiLevelType w:val="hybridMultilevel"/>
    <w:tmpl w:val="64BA9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709800">
    <w:abstractNumId w:val="0"/>
  </w:num>
  <w:num w:numId="2" w16cid:durableId="113961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0368C"/>
    <w:rsid w:val="00062E53"/>
    <w:rsid w:val="00083C63"/>
    <w:rsid w:val="000A69AC"/>
    <w:rsid w:val="000C66E0"/>
    <w:rsid w:val="000D1B88"/>
    <w:rsid w:val="00104407"/>
    <w:rsid w:val="00157752"/>
    <w:rsid w:val="001735CB"/>
    <w:rsid w:val="001B4071"/>
    <w:rsid w:val="002032E9"/>
    <w:rsid w:val="00234DDB"/>
    <w:rsid w:val="0024741F"/>
    <w:rsid w:val="0026545E"/>
    <w:rsid w:val="00274BFC"/>
    <w:rsid w:val="002767A1"/>
    <w:rsid w:val="002B7AF1"/>
    <w:rsid w:val="002E59AA"/>
    <w:rsid w:val="00311AB4"/>
    <w:rsid w:val="00314C79"/>
    <w:rsid w:val="00355DBA"/>
    <w:rsid w:val="00365489"/>
    <w:rsid w:val="003B137E"/>
    <w:rsid w:val="003D4043"/>
    <w:rsid w:val="003E02AC"/>
    <w:rsid w:val="00425766"/>
    <w:rsid w:val="00433638"/>
    <w:rsid w:val="0045053C"/>
    <w:rsid w:val="00460FC9"/>
    <w:rsid w:val="00490FCA"/>
    <w:rsid w:val="004B7CB3"/>
    <w:rsid w:val="004D5978"/>
    <w:rsid w:val="004D6A4B"/>
    <w:rsid w:val="004E14BE"/>
    <w:rsid w:val="004F21C2"/>
    <w:rsid w:val="00503FE6"/>
    <w:rsid w:val="00504C63"/>
    <w:rsid w:val="00520668"/>
    <w:rsid w:val="00522E94"/>
    <w:rsid w:val="0053431A"/>
    <w:rsid w:val="0054055F"/>
    <w:rsid w:val="005433CE"/>
    <w:rsid w:val="00554F58"/>
    <w:rsid w:val="00561730"/>
    <w:rsid w:val="00564594"/>
    <w:rsid w:val="00591741"/>
    <w:rsid w:val="005F611C"/>
    <w:rsid w:val="00610E62"/>
    <w:rsid w:val="00625206"/>
    <w:rsid w:val="006B3D49"/>
    <w:rsid w:val="006D76B6"/>
    <w:rsid w:val="006E7972"/>
    <w:rsid w:val="006F122F"/>
    <w:rsid w:val="007172A3"/>
    <w:rsid w:val="00725F7C"/>
    <w:rsid w:val="007517B7"/>
    <w:rsid w:val="007563E0"/>
    <w:rsid w:val="00780297"/>
    <w:rsid w:val="00791612"/>
    <w:rsid w:val="007A145B"/>
    <w:rsid w:val="007A7561"/>
    <w:rsid w:val="007D06A2"/>
    <w:rsid w:val="007D3F08"/>
    <w:rsid w:val="007F6BD8"/>
    <w:rsid w:val="008139F3"/>
    <w:rsid w:val="00854F0F"/>
    <w:rsid w:val="00883EA5"/>
    <w:rsid w:val="00884D88"/>
    <w:rsid w:val="00886CCF"/>
    <w:rsid w:val="00887C98"/>
    <w:rsid w:val="008C3DF7"/>
    <w:rsid w:val="008D2174"/>
    <w:rsid w:val="00904820"/>
    <w:rsid w:val="00910D9D"/>
    <w:rsid w:val="009424F7"/>
    <w:rsid w:val="00980056"/>
    <w:rsid w:val="009825D0"/>
    <w:rsid w:val="009C3E61"/>
    <w:rsid w:val="009C7BEC"/>
    <w:rsid w:val="009E215A"/>
    <w:rsid w:val="009E55C2"/>
    <w:rsid w:val="00A11E38"/>
    <w:rsid w:val="00A23C91"/>
    <w:rsid w:val="00A24E64"/>
    <w:rsid w:val="00A52793"/>
    <w:rsid w:val="00A6697C"/>
    <w:rsid w:val="00A7709F"/>
    <w:rsid w:val="00A80456"/>
    <w:rsid w:val="00A87B65"/>
    <w:rsid w:val="00AA480C"/>
    <w:rsid w:val="00AB4A59"/>
    <w:rsid w:val="00AE0EC8"/>
    <w:rsid w:val="00AE6B3C"/>
    <w:rsid w:val="00AF1228"/>
    <w:rsid w:val="00B262E2"/>
    <w:rsid w:val="00B7511D"/>
    <w:rsid w:val="00B819CB"/>
    <w:rsid w:val="00B82616"/>
    <w:rsid w:val="00BC5AC6"/>
    <w:rsid w:val="00BE3BA8"/>
    <w:rsid w:val="00C10C24"/>
    <w:rsid w:val="00C12CAA"/>
    <w:rsid w:val="00C727AA"/>
    <w:rsid w:val="00C87A10"/>
    <w:rsid w:val="00D4239E"/>
    <w:rsid w:val="00D86B6A"/>
    <w:rsid w:val="00D87610"/>
    <w:rsid w:val="00DD49F9"/>
    <w:rsid w:val="00E467B2"/>
    <w:rsid w:val="00E46A6B"/>
    <w:rsid w:val="00E6383D"/>
    <w:rsid w:val="00E81ED1"/>
    <w:rsid w:val="00EA01DA"/>
    <w:rsid w:val="00EA129E"/>
    <w:rsid w:val="00EC419A"/>
    <w:rsid w:val="00EE7FA9"/>
    <w:rsid w:val="00F01676"/>
    <w:rsid w:val="00F022D5"/>
    <w:rsid w:val="00F24973"/>
    <w:rsid w:val="00F96DE5"/>
    <w:rsid w:val="00F977F0"/>
    <w:rsid w:val="00FC1F6E"/>
    <w:rsid w:val="00FC4A8F"/>
    <w:rsid w:val="00FD351A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5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7C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7CB3"/>
    <w:pPr>
      <w:jc w:val="left"/>
    </w:pPr>
    <w:rPr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rsid w:val="004B7CB3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A5279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F96DE5"/>
    <w:rPr>
      <w:b/>
      <w:bCs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F96DE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0FFC-A47D-4588-82A5-8CACD74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2025-04-14T01:47:00Z</cp:lastPrinted>
  <dcterms:created xsi:type="dcterms:W3CDTF">2024-05-20T02:13:00Z</dcterms:created>
  <dcterms:modified xsi:type="dcterms:W3CDTF">2025-04-14T01:59:00Z</dcterms:modified>
</cp:coreProperties>
</file>